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B4" w:rsidRDefault="007F27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-283210</wp:posOffset>
                </wp:positionV>
                <wp:extent cx="6396480" cy="668741"/>
                <wp:effectExtent l="0" t="0" r="2349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480" cy="668741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707" w:rsidRPr="00477A4A" w:rsidRDefault="004743AA" w:rsidP="007F270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丹沢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大山自然</w:t>
                            </w:r>
                            <w:r w:rsidR="007F2707" w:rsidRPr="00477A4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6"/>
                              </w:rPr>
                              <w:t>再生</w:t>
                            </w:r>
                            <w:r w:rsidR="007F2707" w:rsidRPr="00477A4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6"/>
                              </w:rPr>
                              <w:t>活動報告会参加申込書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.95pt;margin-top:-22.3pt;width:503.6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" fillcolor="#5b9bd5 [3204]" strokecolor="#1f4d78 [1604]" strokeweight="1pt">
                <v:stroke joinstyle="miter"/>
                <v:textbox>
                  <w:txbxContent>
                    <w:p w:rsidR="007F2707" w:rsidRPr="00477A4A" w:rsidRDefault="004743AA" w:rsidP="007F270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2018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年度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丹沢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大山自然</w:t>
                      </w:r>
                      <w:r w:rsidR="007F2707" w:rsidRPr="00477A4A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6"/>
                        </w:rPr>
                        <w:t>再生</w:t>
                      </w:r>
                      <w:r w:rsidR="007F2707" w:rsidRPr="00477A4A">
                        <w:rPr>
                          <w:rFonts w:ascii="游ゴシック" w:eastAsia="游ゴシック" w:hAnsi="游ゴシック"/>
                          <w:b/>
                          <w:sz w:val="36"/>
                          <w:szCs w:val="36"/>
                        </w:rPr>
                        <w:t>活動報告会参加申込書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FD3A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118110</wp:posOffset>
                </wp:positionV>
                <wp:extent cx="6352540" cy="4148919"/>
                <wp:effectExtent l="19050" t="19050" r="1016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540" cy="4148919"/>
                        </a:xfrm>
                        <a:prstGeom prst="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6C85" id="正方形/長方形 2" o:spid="_x0000_s1026" style="position:absolute;left:0;text-align:left;margin-left:-1.2pt;margin-top:9.3pt;width:500.2pt;height:32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" filled="f" strokecolor="#1f4d78 [1604]" strokeweight="3.5pt"/>
            </w:pict>
          </mc:Fallback>
        </mc:AlternateContent>
      </w:r>
    </w:p>
    <w:p w:rsidR="007F2707" w:rsidRPr="007F2707" w:rsidRDefault="007F2707" w:rsidP="006C2DEF">
      <w:pPr>
        <w:pStyle w:val="Web"/>
        <w:spacing w:before="0" w:beforeAutospacing="0" w:after="0" w:afterAutospacing="0" w:line="320" w:lineRule="exact"/>
        <w:ind w:firstLineChars="100" w:firstLine="240"/>
        <w:rPr>
          <w:rFonts w:ascii="游ゴシック" w:eastAsia="游ゴシック" w:hAnsi="游ゴシック"/>
        </w:rPr>
      </w:pPr>
      <w:r w:rsidRPr="007F2707">
        <w:rPr>
          <w:rFonts w:ascii="游ゴシック" w:eastAsia="游ゴシック" w:hAnsi="游ゴシック" w:cs="+mn-cs" w:hint="eastAsia"/>
          <w:color w:val="000000"/>
          <w:kern w:val="24"/>
        </w:rPr>
        <w:t>◆必要事項をご記入の上、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丹沢大山自然再生委員会事務局（</w:t>
      </w:r>
      <w:r w:rsidR="007F2707" w:rsidRPr="007F2707">
        <w:rPr>
          <w:rFonts w:ascii="游ゴシック" w:eastAsia="游ゴシック" w:hAnsi="游ゴシック" w:cs="+mn-cs"/>
          <w:color w:val="000000"/>
          <w:kern w:val="24"/>
          <w:u w:val="single"/>
        </w:rPr>
        <w:t>FAX 046-248-0737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）までお送りください。</w:t>
      </w:r>
    </w:p>
    <w:p w:rsidR="007F2707" w:rsidRPr="007F2707" w:rsidRDefault="00FD3AF8" w:rsidP="00153857">
      <w:pPr>
        <w:pStyle w:val="Web"/>
        <w:spacing w:before="0" w:beforeAutospacing="0" w:after="0" w:afterAutospacing="0" w:line="32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6C2DEF">
        <w:rPr>
          <w:rFonts w:ascii="游ゴシック" w:eastAsia="游ゴシック" w:hAnsi="游ゴシック" w:cs="+mn-cs" w:hint="eastAsia"/>
          <w:color w:val="000000"/>
          <w:kern w:val="24"/>
        </w:rPr>
        <w:t xml:space="preserve">　</w:t>
      </w:r>
      <w:r w:rsidR="007F2707" w:rsidRPr="007F2707">
        <w:rPr>
          <w:rFonts w:ascii="游ゴシック" w:eastAsia="游ゴシック" w:hAnsi="游ゴシック" w:cs="ＭＳ 明朝"/>
          <w:color w:val="000000"/>
          <w:kern w:val="24"/>
        </w:rPr>
        <w:t>※</w:t>
      </w:r>
      <w:r w:rsidR="007F2707" w:rsidRPr="007F2707">
        <w:rPr>
          <w:rFonts w:ascii="游ゴシック" w:eastAsia="游ゴシック" w:hAnsi="游ゴシック" w:cs="+mn-cs" w:hint="eastAsia"/>
          <w:color w:val="000000"/>
          <w:kern w:val="24"/>
        </w:rPr>
        <w:t>送信票は不要です。</w:t>
      </w:r>
    </w:p>
    <w:p w:rsidR="007F2707" w:rsidRDefault="007F2707"/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662"/>
      </w:tblGrid>
      <w:tr w:rsidR="00153857" w:rsidTr="004A1B92">
        <w:trPr>
          <w:trHeight w:val="292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氏名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132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同行者氏名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539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所属団体等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  <w:tr w:rsidR="00153857" w:rsidTr="006C2DEF">
        <w:trPr>
          <w:trHeight w:val="507"/>
        </w:trPr>
        <w:tc>
          <w:tcPr>
            <w:tcW w:w="2693" w:type="dxa"/>
            <w:vAlign w:val="center"/>
          </w:tcPr>
          <w:p w:rsidR="00153857" w:rsidRPr="00B208FA" w:rsidRDefault="00153857" w:rsidP="00153857">
            <w:pPr>
              <w:ind w:left="-44"/>
              <w:jc w:val="center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B208FA">
              <w:rPr>
                <w:rFonts w:ascii="游ゴシック" w:eastAsia="游ゴシック" w:hAnsi="游ゴシック" w:hint="eastAsia"/>
                <w:sz w:val="32"/>
                <w:szCs w:val="32"/>
              </w:rPr>
              <w:t>電話番号</w:t>
            </w:r>
          </w:p>
        </w:tc>
        <w:tc>
          <w:tcPr>
            <w:tcW w:w="6662" w:type="dxa"/>
            <w:vAlign w:val="center"/>
          </w:tcPr>
          <w:p w:rsidR="00153857" w:rsidRDefault="00153857" w:rsidP="00153857">
            <w:pPr>
              <w:ind w:left="-44"/>
            </w:pPr>
          </w:p>
        </w:tc>
      </w:tr>
    </w:tbl>
    <w:p w:rsidR="007F2707" w:rsidRDefault="007F2707"/>
    <w:p w:rsidR="00153857" w:rsidRP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◆個人情報の取扱いについて</w:t>
      </w:r>
    </w:p>
    <w:p w:rsidR="00153857" w:rsidRDefault="00153857" w:rsidP="00FD3AF8">
      <w:pPr>
        <w:widowControl/>
        <w:spacing w:line="320" w:lineRule="exact"/>
        <w:ind w:firstLineChars="100" w:firstLine="240"/>
        <w:jc w:val="left"/>
        <w:rPr>
          <w:rFonts w:ascii="Calibri" w:eastAsia="游ゴシック" w:hAnsi="游ゴシック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="006C2DEF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游ゴシック" w:cs="+mn-cs" w:hint="eastAsia"/>
          <w:color w:val="000000"/>
          <w:kern w:val="24"/>
          <w:sz w:val="24"/>
          <w:szCs w:val="24"/>
        </w:rPr>
        <w:t>ご記入いただきました個人情報につきましては、丹沢大山自然再生活動報告会申込者</w:t>
      </w:r>
    </w:p>
    <w:p w:rsidR="00FD3AF8" w:rsidRDefault="00153857" w:rsidP="00153857">
      <w:pPr>
        <w:widowControl/>
        <w:spacing w:line="320" w:lineRule="exact"/>
        <w:jc w:val="left"/>
        <w:rPr>
          <w:rFonts w:ascii="Calibri" w:eastAsia="游ゴシック" w:hAnsi="Calibri" w:cs="+mn-cs"/>
          <w:color w:val="000000"/>
          <w:kern w:val="24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 xml:space="preserve"> </w:t>
      </w:r>
      <w:r w:rsidR="00FD3AF8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　</w:t>
      </w:r>
      <w:r w:rsidR="006C2DEF">
        <w:rPr>
          <w:rFonts w:ascii="Calibri" w:eastAsia="游ゴシック" w:hAnsi="Calibri" w:cs="+mn-cs" w:hint="eastAsia"/>
          <w:color w:val="000000"/>
          <w:kern w:val="24"/>
          <w:sz w:val="24"/>
          <w:szCs w:val="24"/>
        </w:rPr>
        <w:t xml:space="preserve"> </w:t>
      </w: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名簿の作成などに活用させていただき、それ以外で双方の了承なしに第三者に開示す</w:t>
      </w:r>
    </w:p>
    <w:p w:rsidR="00153857" w:rsidRPr="00153857" w:rsidRDefault="00153857" w:rsidP="006C2DEF">
      <w:pPr>
        <w:widowControl/>
        <w:spacing w:line="320" w:lineRule="exact"/>
        <w:ind w:firstLineChars="198" w:firstLine="475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53857">
        <w:rPr>
          <w:rFonts w:ascii="Calibri" w:eastAsia="游ゴシック" w:hAnsi="Calibri" w:cs="+mn-cs"/>
          <w:color w:val="000000"/>
          <w:kern w:val="24"/>
          <w:sz w:val="24"/>
          <w:szCs w:val="24"/>
        </w:rPr>
        <w:t>ることはございません。</w:t>
      </w:r>
    </w:p>
    <w:p w:rsidR="007F2707" w:rsidRDefault="007F2707"/>
    <w:p w:rsidR="007F2707" w:rsidRDefault="00DB62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4348" wp14:editId="2E021AC4">
                <wp:simplePos x="0" y="0"/>
                <wp:positionH relativeFrom="column">
                  <wp:posOffset>-38735</wp:posOffset>
                </wp:positionH>
                <wp:positionV relativeFrom="paragraph">
                  <wp:posOffset>186055</wp:posOffset>
                </wp:positionV>
                <wp:extent cx="2169994" cy="450376"/>
                <wp:effectExtent l="0" t="0" r="20955" b="260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994" cy="450376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5DE9" w:rsidRPr="00477A4A" w:rsidRDefault="00F42698" w:rsidP="00325DE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懇親</w:t>
                            </w:r>
                            <w:r w:rsidR="00325DE9"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会</w:t>
                            </w:r>
                            <w:r w:rsidR="00325DE9"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4348" id="角丸四角形 3" o:spid="_x0000_s1027" style="position:absolute;left:0;text-align:left;margin-left:-3.05pt;margin-top:14.65pt;width:170.8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" fillcolor="#5b9bd5" strokecolor="#41719c" strokeweight="1pt">
                <v:stroke joinstyle="miter"/>
                <v:textbox>
                  <w:txbxContent>
                    <w:p w:rsidR="00325DE9" w:rsidRPr="00477A4A" w:rsidRDefault="00F42698" w:rsidP="00325DE9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懇親</w:t>
                      </w:r>
                      <w:r w:rsidR="00325DE9"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会</w:t>
                      </w:r>
                      <w:r w:rsidR="00325DE9"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2707" w:rsidRDefault="007F2707"/>
    <w:p w:rsidR="007F2707" w:rsidRDefault="007F2707"/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報告会の終了後、発表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者を交えた懇親会を開催します。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報告会にご参加いただいた方であれば、どなたでもご参加いただけます。</w:t>
      </w:r>
      <w:bookmarkStart w:id="0" w:name="_GoBack"/>
      <w:bookmarkEnd w:id="0"/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ぜひご参加ください。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時　  間　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17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～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19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：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（予定）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会　  </w:t>
      </w:r>
      <w:r w:rsidR="00996B9B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場　　学生食堂２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階　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参 加 費　　お一人あたり　</w:t>
      </w:r>
      <w:r w:rsidRPr="005D1E9A">
        <w:rPr>
          <w:rFonts w:ascii="游ゴシック" w:eastAsia="游ゴシック" w:hAnsi="游ゴシック" w:cs="+mn-cs"/>
          <w:color w:val="000000"/>
          <w:kern w:val="24"/>
          <w:sz w:val="24"/>
          <w:szCs w:val="24"/>
        </w:rPr>
        <w:t>3,000</w:t>
      </w: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>円</w:t>
      </w:r>
    </w:p>
    <w:p w:rsidR="005D1E9A" w:rsidRPr="005D1E9A" w:rsidRDefault="005D1E9A" w:rsidP="005D1E9A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5D1E9A">
        <w:rPr>
          <w:rFonts w:ascii="游ゴシック" w:eastAsia="游ゴシック" w:hAnsi="游ゴシック" w:cs="+mn-cs" w:hint="eastAsia"/>
          <w:color w:val="000000"/>
          <w:kern w:val="24"/>
          <w:sz w:val="24"/>
          <w:szCs w:val="24"/>
        </w:rPr>
        <w:t xml:space="preserve">　申 込 み　　参加をご希望の場合は、下記欄もあわせてご記入ください。</w:t>
      </w:r>
    </w:p>
    <w:p w:rsidR="007F2707" w:rsidRPr="005D1E9A" w:rsidRDefault="005D1E9A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64135</wp:posOffset>
                </wp:positionV>
                <wp:extent cx="6300167" cy="914400"/>
                <wp:effectExtent l="0" t="0" r="2476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167" cy="914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懇親会の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□希望する　　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希望しない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人数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）名</w:t>
                            </w:r>
                          </w:p>
                          <w:p w:rsidR="005D1E9A" w:rsidRPr="00DB629D" w:rsidRDefault="005D1E9A" w:rsidP="005D1E9A">
                            <w:pPr>
                              <w:spacing w:line="400" w:lineRule="exact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参加者</w:t>
                            </w:r>
                            <w:r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>氏名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021BD" w:rsidRPr="00DB629D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5021BD" w:rsidRPr="00DB629D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　　　　　　　　　　　　　　　　　）</w:t>
                            </w: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  <w:p w:rsidR="005D1E9A" w:rsidRDefault="005D1E9A" w:rsidP="005D1E9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8" style="position:absolute;left:0;text-align:left;margin-left:-2.75pt;margin-top:5.05pt;width:496.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" filled="f" strokecolor="#1f4d78 [1604]" strokeweight="1.5pt">
                <v:textbox>
                  <w:txbxContent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懇親会の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□希望する　　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希望しない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人数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）名</w:t>
                      </w:r>
                    </w:p>
                    <w:p w:rsidR="005D1E9A" w:rsidRPr="00DB629D" w:rsidRDefault="005D1E9A" w:rsidP="005D1E9A">
                      <w:pPr>
                        <w:spacing w:line="400" w:lineRule="exact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>参加者</w:t>
                      </w:r>
                      <w:r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>氏名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5021BD" w:rsidRPr="00DB629D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（　</w:t>
                      </w:r>
                      <w:r w:rsidR="005021BD" w:rsidRPr="00DB629D">
                        <w:rPr>
                          <w:rFonts w:ascii="游ゴシック" w:eastAsia="游ゴシック" w:hAnsi="游ゴシック"/>
                          <w:color w:val="000000" w:themeColor="text1"/>
                          <w:sz w:val="28"/>
                          <w:szCs w:val="28"/>
                        </w:rPr>
                        <w:t xml:space="preserve">　　　　　　　　　　　　　　　　　　　　　　　　）</w:t>
                      </w:r>
                    </w:p>
                    <w:p w:rsidR="005D1E9A" w:rsidRDefault="005D1E9A" w:rsidP="005D1E9A">
                      <w:pPr>
                        <w:jc w:val="left"/>
                      </w:pPr>
                    </w:p>
                    <w:p w:rsidR="005D1E9A" w:rsidRDefault="005D1E9A" w:rsidP="005D1E9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Pr="005D1E9A" w:rsidRDefault="007F2707" w:rsidP="005D1E9A">
      <w:pPr>
        <w:spacing w:line="320" w:lineRule="exact"/>
        <w:rPr>
          <w:rFonts w:ascii="游ゴシック" w:eastAsia="游ゴシック" w:hAnsi="游ゴシック"/>
          <w:sz w:val="24"/>
          <w:szCs w:val="24"/>
        </w:rPr>
      </w:pPr>
    </w:p>
    <w:p w:rsidR="007F2707" w:rsidRDefault="004C1A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558D" wp14:editId="36ACA118">
                <wp:simplePos x="0" y="0"/>
                <wp:positionH relativeFrom="column">
                  <wp:posOffset>-34925</wp:posOffset>
                </wp:positionH>
                <wp:positionV relativeFrom="paragraph">
                  <wp:posOffset>127635</wp:posOffset>
                </wp:positionV>
                <wp:extent cx="2169795" cy="450377"/>
                <wp:effectExtent l="0" t="0" r="2095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450377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0574" w:rsidRPr="00477A4A" w:rsidRDefault="00DB0574" w:rsidP="00DB0574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77A4A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問合せ</w:t>
                            </w:r>
                            <w:r w:rsidRPr="00477A4A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・申込み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6558D" id="角丸四角形 5" o:spid="_x0000_s1029" style="position:absolute;left:0;text-align:left;margin-left:-2.75pt;margin-top:10.05pt;width:170.85pt;height:3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" fillcolor="#5b9bd5" strokecolor="#41719c" strokeweight="1pt">
                <v:stroke joinstyle="miter"/>
                <v:textbox>
                  <w:txbxContent>
                    <w:p w:rsidR="00DB0574" w:rsidRPr="00477A4A" w:rsidRDefault="00DB0574" w:rsidP="00DB0574">
                      <w:pPr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77A4A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6"/>
                          <w:szCs w:val="36"/>
                        </w:rPr>
                        <w:t>問合せ</w:t>
                      </w:r>
                      <w:r w:rsidRPr="00477A4A">
                        <w:rPr>
                          <w:rFonts w:ascii="游ゴシック" w:eastAsia="游ゴシック" w:hAnsi="游ゴシック"/>
                          <w:color w:val="FFFFFF" w:themeColor="background1"/>
                          <w:sz w:val="36"/>
                          <w:szCs w:val="36"/>
                        </w:rPr>
                        <w:t>・申込み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E36DE" wp14:editId="51CBB239">
                <wp:simplePos x="0" y="0"/>
                <wp:positionH relativeFrom="column">
                  <wp:posOffset>2276475</wp:posOffset>
                </wp:positionH>
                <wp:positionV relativeFrom="paragraph">
                  <wp:posOffset>123190</wp:posOffset>
                </wp:positionV>
                <wp:extent cx="4421875" cy="1419367"/>
                <wp:effectExtent l="0" t="0" r="0" b="0"/>
                <wp:wrapNone/>
                <wp:docPr id="6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875" cy="14193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32"/>
                                <w:szCs w:val="32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丹沢大山自然再生委員会事務局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神奈川県自然環境保全センター自然再生企画課内）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電　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話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046-248-0323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ファクシミリ：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046-248-0737</w:t>
                            </w:r>
                          </w:p>
                          <w:p w:rsidR="004C1A52" w:rsidRPr="00DB0574" w:rsidRDefault="004C1A52" w:rsidP="004C1A5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Ｅ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-mail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 w:rsidRPr="00DB0574">
                              <w:rPr>
                                <w:rFonts w:ascii="游ゴシック" w:eastAsia="游ゴシック" w:hAnsi="游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info@tanzawasaisei.jp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36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0" type="#_x0000_t202" style="position:absolute;left:0;text-align:left;margin-left:179.25pt;margin-top:9.7pt;width:348.2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" filled="f" stroked="f">
                <v:textbox>
                  <w:txbxContent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32"/>
                          <w:szCs w:val="32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丹沢大山自然再生委員会事務局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神奈川県自然環境保全センター自然再生企画課内）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電　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話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046-248-0323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ファクシミリ：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046-248-0737</w:t>
                      </w:r>
                    </w:p>
                    <w:p w:rsidR="004C1A52" w:rsidRPr="00DB0574" w:rsidRDefault="004C1A52" w:rsidP="004C1A5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Ｅ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-mail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：</w:t>
                      </w:r>
                      <w:r w:rsidRPr="00DB0574">
                        <w:rPr>
                          <w:rFonts w:ascii="游ゴシック" w:eastAsia="游ゴシック" w:hAnsi="游ゴシック" w:cstheme="minorBidi" w:hint="eastAsia"/>
                          <w:color w:val="000000"/>
                          <w:kern w:val="24"/>
                          <w:sz w:val="28"/>
                          <w:szCs w:val="28"/>
                        </w:rPr>
                        <w:t>info@tanzawasaisei.jp</w:t>
                      </w:r>
                    </w:p>
                  </w:txbxContent>
                </v:textbox>
              </v:shape>
            </w:pict>
          </mc:Fallback>
        </mc:AlternateContent>
      </w:r>
    </w:p>
    <w:p w:rsidR="00440201" w:rsidRDefault="00440201"/>
    <w:p w:rsidR="00440201" w:rsidRDefault="00440201"/>
    <w:p w:rsidR="00440201" w:rsidRDefault="000B314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5661661</wp:posOffset>
            </wp:positionH>
            <wp:positionV relativeFrom="paragraph">
              <wp:posOffset>60533</wp:posOffset>
            </wp:positionV>
            <wp:extent cx="700266" cy="706547"/>
            <wp:effectExtent l="0" t="0" r="5080" b="0"/>
            <wp:wrapNone/>
            <wp:docPr id="37" name="図 3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3AD799-7BF4-42B4-BF04-87FB89CBEA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93AD799-7BF4-42B4-BF04-87FB89CBEA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456" r="6120" b="6856"/>
                    <a:stretch/>
                  </pic:blipFill>
                  <pic:spPr>
                    <a:xfrm>
                      <a:off x="0" y="0"/>
                      <a:ext cx="701445" cy="7077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201" w:rsidRDefault="00440201"/>
    <w:p w:rsidR="00440201" w:rsidRDefault="00440201"/>
    <w:sectPr w:rsidR="00440201" w:rsidSect="007F27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52" w:rsidRDefault="004C1A52" w:rsidP="004C1A52">
      <w:r>
        <w:separator/>
      </w:r>
    </w:p>
  </w:endnote>
  <w:endnote w:type="continuationSeparator" w:id="0">
    <w:p w:rsidR="004C1A52" w:rsidRDefault="004C1A52" w:rsidP="004C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52" w:rsidRDefault="004C1A52" w:rsidP="004C1A52">
      <w:r>
        <w:separator/>
      </w:r>
    </w:p>
  </w:footnote>
  <w:footnote w:type="continuationSeparator" w:id="0">
    <w:p w:rsidR="004C1A52" w:rsidRDefault="004C1A52" w:rsidP="004C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7"/>
    <w:rsid w:val="00020B79"/>
    <w:rsid w:val="000B3146"/>
    <w:rsid w:val="00153857"/>
    <w:rsid w:val="00325DE9"/>
    <w:rsid w:val="00440201"/>
    <w:rsid w:val="004743AA"/>
    <w:rsid w:val="00477A4A"/>
    <w:rsid w:val="004A1B92"/>
    <w:rsid w:val="004C1A52"/>
    <w:rsid w:val="004C7BB4"/>
    <w:rsid w:val="005021BD"/>
    <w:rsid w:val="005D1E9A"/>
    <w:rsid w:val="006C2DEF"/>
    <w:rsid w:val="007F2707"/>
    <w:rsid w:val="00996B9B"/>
    <w:rsid w:val="00A95ABF"/>
    <w:rsid w:val="00B208FA"/>
    <w:rsid w:val="00DB0574"/>
    <w:rsid w:val="00DB629D"/>
    <w:rsid w:val="00F42698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6759A-C363-42C6-9AA8-40BE5D90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27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5A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A52"/>
  </w:style>
  <w:style w:type="paragraph" w:styleId="a7">
    <w:name w:val="footer"/>
    <w:basedOn w:val="a"/>
    <w:link w:val="a8"/>
    <w:uiPriority w:val="99"/>
    <w:unhideWhenUsed/>
    <w:rsid w:val="004C1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cp:lastPrinted>2018-10-03T08:35:00Z</cp:lastPrinted>
  <dcterms:created xsi:type="dcterms:W3CDTF">2018-09-10T08:19:00Z</dcterms:created>
  <dcterms:modified xsi:type="dcterms:W3CDTF">2018-10-04T02:46:00Z</dcterms:modified>
</cp:coreProperties>
</file>